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37" w:rsidRDefault="003E1728">
      <w:pPr>
        <w:spacing w:line="4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附件1：</w:t>
      </w:r>
    </w:p>
    <w:p w:rsidR="00662537" w:rsidRDefault="003E1728" w:rsidP="00861A8B">
      <w:pPr>
        <w:spacing w:line="700" w:lineRule="exact"/>
        <w:ind w:firstLineChars="462" w:firstLine="1670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西南大学学生宿舍入住申请表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059"/>
        <w:gridCol w:w="480"/>
        <w:gridCol w:w="480"/>
        <w:gridCol w:w="1440"/>
        <w:gridCol w:w="930"/>
        <w:gridCol w:w="2407"/>
      </w:tblGrid>
      <w:tr w:rsidR="00662537">
        <w:trPr>
          <w:trHeight w:val="570"/>
        </w:trPr>
        <w:tc>
          <w:tcPr>
            <w:tcW w:w="1277" w:type="dxa"/>
            <w:vAlign w:val="center"/>
          </w:tcPr>
          <w:p w:rsidR="00662537" w:rsidRDefault="003E17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59" w:type="dxa"/>
            <w:vAlign w:val="center"/>
          </w:tcPr>
          <w:p w:rsidR="00662537" w:rsidRDefault="0066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62537" w:rsidRDefault="003E17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 w:rsidR="00662537" w:rsidRDefault="0066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662537" w:rsidRDefault="003E17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407" w:type="dxa"/>
            <w:vAlign w:val="center"/>
          </w:tcPr>
          <w:p w:rsidR="00662537" w:rsidRDefault="006625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2537">
        <w:trPr>
          <w:trHeight w:val="600"/>
        </w:trPr>
        <w:tc>
          <w:tcPr>
            <w:tcW w:w="1277" w:type="dxa"/>
            <w:vAlign w:val="center"/>
          </w:tcPr>
          <w:p w:rsidR="00662537" w:rsidRDefault="003E17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539" w:type="dxa"/>
            <w:gridSpan w:val="2"/>
            <w:vAlign w:val="center"/>
          </w:tcPr>
          <w:p w:rsidR="00662537" w:rsidRDefault="0066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62537" w:rsidRDefault="003E17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本人联系电话</w:t>
            </w:r>
          </w:p>
        </w:tc>
        <w:tc>
          <w:tcPr>
            <w:tcW w:w="3337" w:type="dxa"/>
            <w:gridSpan w:val="2"/>
            <w:vAlign w:val="center"/>
          </w:tcPr>
          <w:p w:rsidR="00662537" w:rsidRDefault="006625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2537">
        <w:trPr>
          <w:trHeight w:val="1788"/>
        </w:trPr>
        <w:tc>
          <w:tcPr>
            <w:tcW w:w="1277" w:type="dxa"/>
            <w:vAlign w:val="center"/>
          </w:tcPr>
          <w:p w:rsidR="00662537" w:rsidRDefault="003E1728" w:rsidP="00AC40F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</w:p>
          <w:p w:rsidR="00662537" w:rsidRDefault="003E1728" w:rsidP="00AC40F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入住</w:t>
            </w:r>
          </w:p>
          <w:p w:rsidR="00662537" w:rsidRDefault="003E1728" w:rsidP="00AC40F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7796" w:type="dxa"/>
            <w:gridSpan w:val="6"/>
            <w:vAlign w:val="center"/>
          </w:tcPr>
          <w:p w:rsidR="00662537" w:rsidRDefault="00662537">
            <w:pPr>
              <w:jc w:val="center"/>
              <w:rPr>
                <w:b/>
                <w:sz w:val="28"/>
                <w:szCs w:val="28"/>
              </w:rPr>
            </w:pPr>
          </w:p>
          <w:p w:rsidR="00662537" w:rsidRDefault="00662537">
            <w:pPr>
              <w:jc w:val="center"/>
              <w:rPr>
                <w:b/>
                <w:sz w:val="28"/>
                <w:szCs w:val="28"/>
              </w:rPr>
            </w:pPr>
          </w:p>
          <w:p w:rsidR="00662537" w:rsidRDefault="00662537">
            <w:pPr>
              <w:jc w:val="center"/>
              <w:rPr>
                <w:b/>
                <w:sz w:val="28"/>
                <w:szCs w:val="28"/>
              </w:rPr>
            </w:pPr>
          </w:p>
          <w:p w:rsidR="00662537" w:rsidRDefault="006625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2537">
        <w:trPr>
          <w:trHeight w:val="2010"/>
        </w:trPr>
        <w:tc>
          <w:tcPr>
            <w:tcW w:w="1277" w:type="dxa"/>
            <w:vAlign w:val="center"/>
          </w:tcPr>
          <w:p w:rsidR="00662537" w:rsidRDefault="003E1728" w:rsidP="00AC40F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院部（所）</w:t>
            </w:r>
          </w:p>
          <w:p w:rsidR="00662537" w:rsidRDefault="003E1728" w:rsidP="00AC40F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6"/>
            <w:vAlign w:val="center"/>
          </w:tcPr>
          <w:p w:rsidR="00662537" w:rsidRDefault="00662537">
            <w:pPr>
              <w:jc w:val="center"/>
              <w:rPr>
                <w:b/>
                <w:sz w:val="28"/>
                <w:szCs w:val="28"/>
              </w:rPr>
            </w:pPr>
          </w:p>
          <w:p w:rsidR="00662537" w:rsidRPr="0086450D" w:rsidRDefault="00662537" w:rsidP="0086450D">
            <w:pPr>
              <w:rPr>
                <w:b/>
                <w:sz w:val="28"/>
                <w:szCs w:val="28"/>
              </w:rPr>
            </w:pPr>
          </w:p>
          <w:p w:rsidR="0086450D" w:rsidRDefault="0086450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="003E1728">
              <w:rPr>
                <w:rFonts w:hint="eastAsia"/>
                <w:b/>
                <w:sz w:val="24"/>
                <w:szCs w:val="24"/>
              </w:rPr>
              <w:t>（院部公章）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="003E172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E1728">
              <w:rPr>
                <w:rFonts w:hint="eastAsia"/>
                <w:b/>
                <w:sz w:val="24"/>
                <w:szCs w:val="24"/>
              </w:rPr>
              <w:t>签</w:t>
            </w:r>
            <w:r w:rsidR="003E172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E1728">
              <w:rPr>
                <w:rFonts w:hint="eastAsia"/>
                <w:b/>
                <w:sz w:val="24"/>
                <w:szCs w:val="24"/>
              </w:rPr>
              <w:t>字：</w:t>
            </w:r>
            <w:r w:rsidR="003E1728">
              <w:rPr>
                <w:rFonts w:hint="eastAsia"/>
                <w:b/>
                <w:sz w:val="24"/>
                <w:szCs w:val="24"/>
              </w:rPr>
              <w:t xml:space="preserve">      </w:t>
            </w:r>
          </w:p>
          <w:p w:rsidR="0086450D" w:rsidRDefault="0086450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662537" w:rsidRDefault="0086450D" w:rsidP="00864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</w:t>
            </w:r>
            <w:r w:rsidR="003E172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E1728">
              <w:rPr>
                <w:rFonts w:hint="eastAsia"/>
                <w:b/>
                <w:sz w:val="24"/>
                <w:szCs w:val="24"/>
              </w:rPr>
              <w:t>年</w:t>
            </w:r>
            <w:r w:rsidR="003E1728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3E1728">
              <w:rPr>
                <w:rFonts w:hint="eastAsia"/>
                <w:b/>
                <w:sz w:val="24"/>
                <w:szCs w:val="24"/>
              </w:rPr>
              <w:t>月</w:t>
            </w:r>
            <w:r w:rsidR="003E1728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3E172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662537" w:rsidTr="00AC40F4">
        <w:trPr>
          <w:trHeight w:val="2249"/>
        </w:trPr>
        <w:tc>
          <w:tcPr>
            <w:tcW w:w="1277" w:type="dxa"/>
            <w:vAlign w:val="center"/>
          </w:tcPr>
          <w:p w:rsidR="00662537" w:rsidRDefault="003E1728" w:rsidP="00AC40F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宿管</w:t>
            </w:r>
          </w:p>
          <w:p w:rsidR="00662537" w:rsidRDefault="003E1728" w:rsidP="00AC40F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中心</w:t>
            </w:r>
          </w:p>
          <w:p w:rsidR="00662537" w:rsidRDefault="003E1728" w:rsidP="00AC40F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安排</w:t>
            </w:r>
          </w:p>
          <w:p w:rsidR="00662537" w:rsidRDefault="003E1728" w:rsidP="00AC40F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6"/>
            <w:vAlign w:val="center"/>
          </w:tcPr>
          <w:p w:rsidR="00662537" w:rsidRDefault="00662537" w:rsidP="00AC40F4">
            <w:pPr>
              <w:rPr>
                <w:rFonts w:hint="eastAsia"/>
                <w:b/>
                <w:sz w:val="28"/>
                <w:szCs w:val="28"/>
              </w:rPr>
            </w:pPr>
          </w:p>
          <w:p w:rsidR="0086450D" w:rsidRDefault="0086450D" w:rsidP="00AC40F4">
            <w:pPr>
              <w:rPr>
                <w:b/>
                <w:sz w:val="28"/>
                <w:szCs w:val="28"/>
              </w:rPr>
            </w:pPr>
          </w:p>
          <w:p w:rsidR="0086450D" w:rsidRDefault="0086450D" w:rsidP="0086450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</w:t>
            </w:r>
            <w:r w:rsidR="003E172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3E1728">
              <w:rPr>
                <w:rFonts w:hint="eastAsia"/>
                <w:b/>
                <w:sz w:val="24"/>
                <w:szCs w:val="24"/>
              </w:rPr>
              <w:t>签</w:t>
            </w:r>
            <w:r w:rsidR="003E172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E1728">
              <w:rPr>
                <w:rFonts w:hint="eastAsia"/>
                <w:b/>
                <w:sz w:val="24"/>
                <w:szCs w:val="24"/>
              </w:rPr>
              <w:t>字：</w:t>
            </w:r>
            <w:r w:rsidR="003E1728">
              <w:rPr>
                <w:rFonts w:hint="eastAsia"/>
                <w:b/>
                <w:sz w:val="24"/>
                <w:szCs w:val="24"/>
              </w:rPr>
              <w:t xml:space="preserve">     </w:t>
            </w:r>
          </w:p>
          <w:p w:rsidR="0086450D" w:rsidRDefault="0086450D" w:rsidP="00AC40F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</w:t>
            </w:r>
          </w:p>
          <w:p w:rsidR="00662537" w:rsidRDefault="0086450D" w:rsidP="00AC40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</w:t>
            </w:r>
            <w:r w:rsidR="003E1728">
              <w:rPr>
                <w:rFonts w:hint="eastAsia"/>
                <w:b/>
                <w:sz w:val="24"/>
                <w:szCs w:val="24"/>
              </w:rPr>
              <w:t>年</w:t>
            </w:r>
            <w:r w:rsidR="003E1728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3E1728">
              <w:rPr>
                <w:rFonts w:hint="eastAsia"/>
                <w:b/>
                <w:sz w:val="24"/>
                <w:szCs w:val="24"/>
              </w:rPr>
              <w:t>月</w:t>
            </w:r>
            <w:r w:rsidR="003E1728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3E172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C40F4" w:rsidTr="00AC40F4">
        <w:trPr>
          <w:trHeight w:val="2249"/>
        </w:trPr>
        <w:tc>
          <w:tcPr>
            <w:tcW w:w="1277" w:type="dxa"/>
            <w:vAlign w:val="center"/>
          </w:tcPr>
          <w:p w:rsidR="00AC40F4" w:rsidRDefault="00AC40F4" w:rsidP="00AC40F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财务处意见</w:t>
            </w:r>
          </w:p>
        </w:tc>
        <w:tc>
          <w:tcPr>
            <w:tcW w:w="7796" w:type="dxa"/>
            <w:gridSpan w:val="6"/>
            <w:vAlign w:val="center"/>
          </w:tcPr>
          <w:p w:rsidR="0086450D" w:rsidRDefault="0086450D" w:rsidP="0086450D">
            <w:pPr>
              <w:ind w:right="480" w:firstLineChars="1700" w:firstLine="4779"/>
              <w:rPr>
                <w:rFonts w:hint="eastAsia"/>
                <w:b/>
                <w:sz w:val="28"/>
                <w:szCs w:val="28"/>
              </w:rPr>
            </w:pPr>
          </w:p>
          <w:p w:rsidR="0086450D" w:rsidRDefault="00AC40F4" w:rsidP="0086450D">
            <w:pPr>
              <w:ind w:right="480" w:firstLineChars="1700" w:firstLine="4096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字：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86450D" w:rsidRDefault="0086450D" w:rsidP="00AC40F4">
            <w:pPr>
              <w:jc w:val="right"/>
              <w:rPr>
                <w:rFonts w:hint="eastAsia"/>
                <w:b/>
                <w:sz w:val="24"/>
                <w:szCs w:val="24"/>
              </w:rPr>
            </w:pPr>
          </w:p>
          <w:p w:rsidR="00AC40F4" w:rsidRDefault="00AC40F4" w:rsidP="00AC40F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662537" w:rsidRDefault="00662537">
      <w:pPr>
        <w:spacing w:line="400" w:lineRule="exact"/>
        <w:ind w:left="1080" w:hangingChars="450" w:hanging="1080"/>
        <w:rPr>
          <w:sz w:val="24"/>
          <w:szCs w:val="24"/>
        </w:rPr>
      </w:pPr>
    </w:p>
    <w:p w:rsidR="00662537" w:rsidRDefault="003E1728">
      <w:pPr>
        <w:spacing w:line="400" w:lineRule="exact"/>
        <w:ind w:left="1080" w:hangingChars="450" w:hanging="108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此表用于学生因复学入住、退宿后重新申请入住等情况；</w:t>
      </w:r>
    </w:p>
    <w:p w:rsidR="00662537" w:rsidRDefault="003E172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2. </w:t>
      </w:r>
      <w:r>
        <w:rPr>
          <w:rFonts w:hint="eastAsia"/>
          <w:sz w:val="24"/>
          <w:szCs w:val="24"/>
        </w:rPr>
        <w:t>请仔细阅读宿管中心安排意见，否则将影响你的办理进程。</w:t>
      </w:r>
    </w:p>
    <w:p w:rsidR="00662537" w:rsidRDefault="00662537">
      <w:pPr>
        <w:spacing w:line="400" w:lineRule="exact"/>
        <w:rPr>
          <w:sz w:val="24"/>
          <w:szCs w:val="24"/>
        </w:rPr>
      </w:pPr>
    </w:p>
    <w:p w:rsidR="00662537" w:rsidRDefault="003E1728">
      <w:pPr>
        <w:spacing w:line="400" w:lineRule="exact"/>
        <w:jc w:val="center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西南大学学生宿舍服务中心  制</w:t>
      </w:r>
      <w:bookmarkStart w:id="0" w:name="_GoBack"/>
      <w:bookmarkEnd w:id="0"/>
    </w:p>
    <w:sectPr w:rsidR="0066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4FC"/>
    <w:rsid w:val="00153C4A"/>
    <w:rsid w:val="002A7473"/>
    <w:rsid w:val="002F11B0"/>
    <w:rsid w:val="003674FC"/>
    <w:rsid w:val="00373F50"/>
    <w:rsid w:val="003E1728"/>
    <w:rsid w:val="003F66FB"/>
    <w:rsid w:val="004349D1"/>
    <w:rsid w:val="004F0B32"/>
    <w:rsid w:val="00561002"/>
    <w:rsid w:val="00587C16"/>
    <w:rsid w:val="00650008"/>
    <w:rsid w:val="00662537"/>
    <w:rsid w:val="00861A8B"/>
    <w:rsid w:val="0086450D"/>
    <w:rsid w:val="009C261B"/>
    <w:rsid w:val="00AC40F4"/>
    <w:rsid w:val="00B75CDD"/>
    <w:rsid w:val="00B77299"/>
    <w:rsid w:val="00BE7AD5"/>
    <w:rsid w:val="00C667D0"/>
    <w:rsid w:val="00C85D84"/>
    <w:rsid w:val="00D86B25"/>
    <w:rsid w:val="00E2707B"/>
    <w:rsid w:val="00E67725"/>
    <w:rsid w:val="00EE1659"/>
    <w:rsid w:val="00F972C3"/>
    <w:rsid w:val="00FB0FEA"/>
    <w:rsid w:val="2DC77CAA"/>
    <w:rsid w:val="3E342B1C"/>
    <w:rsid w:val="44910A5E"/>
    <w:rsid w:val="454F3145"/>
    <w:rsid w:val="693B5E30"/>
    <w:rsid w:val="6B2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江陵</dc:creator>
  <cp:lastModifiedBy>周虹</cp:lastModifiedBy>
  <cp:revision>10</cp:revision>
  <dcterms:created xsi:type="dcterms:W3CDTF">2015-11-10T01:04:00Z</dcterms:created>
  <dcterms:modified xsi:type="dcterms:W3CDTF">2018-03-21T06:43:00Z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